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20109" w14:textId="77777777" w:rsidR="00DC6514" w:rsidRDefault="00DC6514">
      <w:pPr>
        <w:rPr>
          <w:b/>
          <w:sz w:val="32"/>
          <w:szCs w:val="32"/>
        </w:rPr>
      </w:pPr>
    </w:p>
    <w:p w14:paraId="707D3CBA" w14:textId="42988DA3" w:rsidR="008D27B8" w:rsidRPr="00A41234" w:rsidRDefault="00B73D80" w:rsidP="00DC6514">
      <w:pPr>
        <w:pStyle w:val="Tittel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Skjema for r</w:t>
      </w:r>
      <w:r w:rsidR="006E4EA2" w:rsidRPr="00A41234">
        <w:rPr>
          <w:rFonts w:ascii="Times New Roman" w:hAnsi="Times New Roman" w:cs="Times New Roman"/>
          <w:b/>
          <w:bCs/>
          <w:sz w:val="36"/>
          <w:szCs w:val="36"/>
        </w:rPr>
        <w:t>eferanseoppdrag</w:t>
      </w:r>
    </w:p>
    <w:p w14:paraId="0DF3465F" w14:textId="77777777" w:rsidR="00DC6514" w:rsidRPr="00C4291D" w:rsidRDefault="00DC6514" w:rsidP="00C819C9">
      <w:pPr>
        <w:rPr>
          <w:rFonts w:ascii="Times New Roman" w:hAnsi="Times New Roman" w:cs="Times New Roman"/>
          <w:sz w:val="24"/>
          <w:szCs w:val="24"/>
        </w:rPr>
      </w:pPr>
    </w:p>
    <w:p w14:paraId="4C8EFEAE" w14:textId="6D57CF4E" w:rsidR="004875E4" w:rsidRDefault="00C819C9" w:rsidP="00C819C9">
      <w:pPr>
        <w:rPr>
          <w:rFonts w:ascii="Times New Roman" w:hAnsi="Times New Roman" w:cs="Times New Roman"/>
          <w:sz w:val="24"/>
          <w:szCs w:val="24"/>
        </w:rPr>
      </w:pPr>
      <w:r w:rsidRPr="003D50B8">
        <w:rPr>
          <w:rFonts w:ascii="Times New Roman" w:hAnsi="Times New Roman" w:cs="Times New Roman"/>
          <w:sz w:val="24"/>
          <w:szCs w:val="24"/>
        </w:rPr>
        <w:t xml:space="preserve">Dette vedlegget fylles ut av tilbyder </w:t>
      </w:r>
      <w:r w:rsidR="00926A06" w:rsidRPr="003D50B8">
        <w:rPr>
          <w:rFonts w:ascii="Times New Roman" w:hAnsi="Times New Roman" w:cs="Times New Roman"/>
          <w:sz w:val="24"/>
          <w:szCs w:val="24"/>
        </w:rPr>
        <w:t xml:space="preserve">og </w:t>
      </w:r>
      <w:r w:rsidR="00DD6A61" w:rsidRPr="003D50B8">
        <w:rPr>
          <w:rFonts w:ascii="Times New Roman" w:hAnsi="Times New Roman" w:cs="Times New Roman"/>
          <w:sz w:val="24"/>
          <w:szCs w:val="24"/>
        </w:rPr>
        <w:t>vil bli evaluert under</w:t>
      </w:r>
      <w:r w:rsidR="00332491" w:rsidRPr="003D5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875E4" w:rsidRPr="003D50B8">
        <w:rPr>
          <w:rFonts w:ascii="Times New Roman" w:hAnsi="Times New Roman" w:cs="Times New Roman"/>
          <w:sz w:val="24"/>
          <w:szCs w:val="24"/>
        </w:rPr>
        <w:t>tildelingskriterium</w:t>
      </w:r>
      <w:r w:rsidR="00DD6A61" w:rsidRPr="003D50B8">
        <w:rPr>
          <w:rFonts w:ascii="Times New Roman" w:hAnsi="Times New Roman" w:cs="Times New Roman"/>
          <w:sz w:val="24"/>
          <w:szCs w:val="24"/>
        </w:rPr>
        <w:t>met</w:t>
      </w:r>
      <w:proofErr w:type="spellEnd"/>
      <w:r w:rsidR="000B7941" w:rsidRPr="003D50B8">
        <w:rPr>
          <w:rFonts w:ascii="Times New Roman" w:hAnsi="Times New Roman" w:cs="Times New Roman"/>
          <w:sz w:val="24"/>
          <w:szCs w:val="24"/>
        </w:rPr>
        <w:t xml:space="preserve"> </w:t>
      </w:r>
      <w:r w:rsidR="003772CE" w:rsidRPr="003D50B8">
        <w:rPr>
          <w:rFonts w:ascii="Times New Roman" w:hAnsi="Times New Roman" w:cs="Times New Roman"/>
          <w:sz w:val="24"/>
          <w:szCs w:val="24"/>
        </w:rPr>
        <w:t>kvalitet</w:t>
      </w:r>
      <w:r w:rsidR="00DD6A61" w:rsidRPr="003D50B8">
        <w:rPr>
          <w:rFonts w:ascii="Times New Roman" w:hAnsi="Times New Roman" w:cs="Times New Roman"/>
          <w:sz w:val="24"/>
          <w:szCs w:val="24"/>
        </w:rPr>
        <w:t xml:space="preserve"> </w:t>
      </w:r>
      <w:r w:rsidR="004875E4" w:rsidRPr="003D50B8">
        <w:rPr>
          <w:rFonts w:ascii="Times New Roman" w:hAnsi="Times New Roman" w:cs="Times New Roman"/>
          <w:sz w:val="24"/>
          <w:szCs w:val="24"/>
        </w:rPr>
        <w:t xml:space="preserve">jf. </w:t>
      </w:r>
      <w:r w:rsidR="008E4915" w:rsidRPr="003D50B8">
        <w:rPr>
          <w:rFonts w:ascii="Times New Roman" w:hAnsi="Times New Roman" w:cs="Times New Roman"/>
          <w:sz w:val="24"/>
          <w:szCs w:val="24"/>
        </w:rPr>
        <w:t>Oppdragsgivers</w:t>
      </w:r>
      <w:r w:rsidR="004875E4" w:rsidRPr="003D50B8">
        <w:rPr>
          <w:rFonts w:ascii="Times New Roman" w:hAnsi="Times New Roman" w:cs="Times New Roman"/>
          <w:sz w:val="24"/>
          <w:szCs w:val="24"/>
        </w:rPr>
        <w:t xml:space="preserve"> konkurransebestemmelse</w:t>
      </w:r>
      <w:r w:rsidR="004B1A25" w:rsidRPr="003D50B8">
        <w:rPr>
          <w:rFonts w:ascii="Times New Roman" w:hAnsi="Times New Roman" w:cs="Times New Roman"/>
          <w:sz w:val="24"/>
          <w:szCs w:val="24"/>
        </w:rPr>
        <w:t>r</w:t>
      </w:r>
      <w:r w:rsidR="00926A06" w:rsidRPr="003D50B8">
        <w:rPr>
          <w:rFonts w:ascii="Times New Roman" w:hAnsi="Times New Roman" w:cs="Times New Roman"/>
          <w:sz w:val="24"/>
          <w:szCs w:val="24"/>
        </w:rPr>
        <w:t>.</w:t>
      </w:r>
    </w:p>
    <w:p w14:paraId="704873F7" w14:textId="3FB4C5F6" w:rsidR="00E348FA" w:rsidRPr="001E4536" w:rsidRDefault="00023E13" w:rsidP="00211F9D">
      <w:pPr>
        <w:rPr>
          <w:rFonts w:ascii="Times New Roman" w:hAnsi="Times New Roman" w:cs="Times New Roman"/>
          <w:sz w:val="24"/>
          <w:szCs w:val="24"/>
        </w:rPr>
      </w:pPr>
      <w:r w:rsidRPr="004875E4">
        <w:rPr>
          <w:rFonts w:ascii="Times New Roman" w:hAnsi="Times New Roman" w:cs="Times New Roman"/>
          <w:sz w:val="24"/>
          <w:szCs w:val="24"/>
        </w:rPr>
        <w:t xml:space="preserve">Referanseoppdragene må være gjennomført i løpet av de siste </w:t>
      </w:r>
      <w:r w:rsidR="00802FB1">
        <w:rPr>
          <w:rFonts w:ascii="Times New Roman" w:hAnsi="Times New Roman" w:cs="Times New Roman"/>
          <w:sz w:val="24"/>
          <w:szCs w:val="24"/>
        </w:rPr>
        <w:t>3</w:t>
      </w:r>
      <w:r w:rsidRPr="004875E4">
        <w:rPr>
          <w:rFonts w:ascii="Times New Roman" w:hAnsi="Times New Roman" w:cs="Times New Roman"/>
          <w:sz w:val="24"/>
          <w:szCs w:val="24"/>
        </w:rPr>
        <w:t xml:space="preserve"> årene.</w:t>
      </w:r>
      <w:r w:rsidR="00BC3B0F">
        <w:rPr>
          <w:rFonts w:ascii="Times New Roman" w:hAnsi="Times New Roman" w:cs="Times New Roman"/>
          <w:sz w:val="24"/>
          <w:szCs w:val="24"/>
        </w:rPr>
        <w:t xml:space="preserve"> Det skal oppgis minimum </w:t>
      </w:r>
      <w:r w:rsidR="00802FB1">
        <w:rPr>
          <w:rFonts w:ascii="Times New Roman" w:hAnsi="Times New Roman" w:cs="Times New Roman"/>
          <w:sz w:val="24"/>
          <w:szCs w:val="24"/>
        </w:rPr>
        <w:t>2</w:t>
      </w:r>
      <w:r w:rsidR="00BC3B0F">
        <w:rPr>
          <w:rFonts w:ascii="Times New Roman" w:hAnsi="Times New Roman" w:cs="Times New Roman"/>
          <w:sz w:val="24"/>
          <w:szCs w:val="24"/>
        </w:rPr>
        <w:t xml:space="preserve">, maksimalt </w:t>
      </w:r>
      <w:r w:rsidR="00802FB1">
        <w:rPr>
          <w:rFonts w:ascii="Times New Roman" w:hAnsi="Times New Roman" w:cs="Times New Roman"/>
          <w:sz w:val="24"/>
          <w:szCs w:val="24"/>
        </w:rPr>
        <w:t>3</w:t>
      </w:r>
      <w:r w:rsidR="00B96E66">
        <w:rPr>
          <w:rFonts w:ascii="Times New Roman" w:hAnsi="Times New Roman" w:cs="Times New Roman"/>
          <w:sz w:val="24"/>
          <w:szCs w:val="24"/>
        </w:rPr>
        <w:t xml:space="preserve"> </w:t>
      </w:r>
      <w:r w:rsidR="009056D0">
        <w:rPr>
          <w:rFonts w:ascii="Times New Roman" w:hAnsi="Times New Roman" w:cs="Times New Roman"/>
          <w:sz w:val="24"/>
          <w:szCs w:val="24"/>
        </w:rPr>
        <w:t>referanseoppdrag</w:t>
      </w:r>
      <w:r w:rsidR="00802FB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lrutenett"/>
        <w:tblW w:w="10201" w:type="dxa"/>
        <w:tblLook w:val="04A0" w:firstRow="1" w:lastRow="0" w:firstColumn="1" w:lastColumn="0" w:noHBand="0" w:noVBand="1"/>
      </w:tblPr>
      <w:tblGrid>
        <w:gridCol w:w="2689"/>
        <w:gridCol w:w="2409"/>
        <w:gridCol w:w="2551"/>
        <w:gridCol w:w="2552"/>
      </w:tblGrid>
      <w:tr w:rsidR="005A03A7" w:rsidRPr="00C4291D" w14:paraId="217C3A27" w14:textId="77777777" w:rsidTr="001B5459">
        <w:tc>
          <w:tcPr>
            <w:tcW w:w="10201" w:type="dxa"/>
            <w:gridSpan w:val="4"/>
            <w:shd w:val="clear" w:color="auto" w:fill="D9D9D9" w:themeFill="background1" w:themeFillShade="D9"/>
          </w:tcPr>
          <w:p w14:paraId="246A6A49" w14:textId="41D13CF0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 xml:space="preserve">Referanseoppdrag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03A7" w:rsidRPr="00C4291D" w14:paraId="37A67820" w14:textId="77777777" w:rsidTr="001B5459">
        <w:tc>
          <w:tcPr>
            <w:tcW w:w="2689" w:type="dxa"/>
          </w:tcPr>
          <w:p w14:paraId="35CFB685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Oppdragsgiver</w:t>
            </w:r>
          </w:p>
        </w:tc>
        <w:tc>
          <w:tcPr>
            <w:tcW w:w="7512" w:type="dxa"/>
            <w:gridSpan w:val="3"/>
          </w:tcPr>
          <w:p w14:paraId="7C99E9AC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A7" w:rsidRPr="00C4291D" w14:paraId="04614197" w14:textId="77777777" w:rsidTr="001B5459">
        <w:tc>
          <w:tcPr>
            <w:tcW w:w="2689" w:type="dxa"/>
          </w:tcPr>
          <w:p w14:paraId="085B3B38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Beskrivelse av oppdraget</w:t>
            </w:r>
          </w:p>
        </w:tc>
        <w:tc>
          <w:tcPr>
            <w:tcW w:w="7512" w:type="dxa"/>
            <w:gridSpan w:val="3"/>
          </w:tcPr>
          <w:p w14:paraId="2EFB93C9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A7" w:rsidRPr="00C4291D" w14:paraId="1CDD68FB" w14:textId="77777777" w:rsidTr="001B5459">
        <w:tc>
          <w:tcPr>
            <w:tcW w:w="2689" w:type="dxa"/>
          </w:tcPr>
          <w:p w14:paraId="221E00D8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Kontraktsv</w:t>
            </w: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erdi</w:t>
            </w:r>
          </w:p>
        </w:tc>
        <w:tc>
          <w:tcPr>
            <w:tcW w:w="7512" w:type="dxa"/>
            <w:gridSpan w:val="3"/>
          </w:tcPr>
          <w:p w14:paraId="741320C7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A7" w:rsidRPr="00C4291D" w14:paraId="17C4E67B" w14:textId="77777777" w:rsidTr="001B5459">
        <w:tc>
          <w:tcPr>
            <w:tcW w:w="2689" w:type="dxa"/>
          </w:tcPr>
          <w:p w14:paraId="7511343B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Tidspunkt</w:t>
            </w:r>
          </w:p>
        </w:tc>
        <w:tc>
          <w:tcPr>
            <w:tcW w:w="7512" w:type="dxa"/>
            <w:gridSpan w:val="3"/>
          </w:tcPr>
          <w:p w14:paraId="300DAD7A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A7" w:rsidRPr="00C4291D" w14:paraId="035B04E7" w14:textId="77777777" w:rsidTr="001B5459">
        <w:tc>
          <w:tcPr>
            <w:tcW w:w="2689" w:type="dxa"/>
          </w:tcPr>
          <w:p w14:paraId="77CAC942" w14:textId="77777777" w:rsidR="005A03A7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Kontaktperson</w:t>
            </w:r>
          </w:p>
          <w:p w14:paraId="3997DB3E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C2B384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Navn:</w:t>
            </w:r>
          </w:p>
        </w:tc>
        <w:tc>
          <w:tcPr>
            <w:tcW w:w="2551" w:type="dxa"/>
          </w:tcPr>
          <w:p w14:paraId="756D8832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2552" w:type="dxa"/>
          </w:tcPr>
          <w:p w14:paraId="060EDDAE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E-post:</w:t>
            </w:r>
          </w:p>
        </w:tc>
      </w:tr>
    </w:tbl>
    <w:p w14:paraId="55D7B73B" w14:textId="77777777" w:rsidR="005A03A7" w:rsidRPr="00C4291D" w:rsidRDefault="005A03A7" w:rsidP="005A03A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lrutenett"/>
        <w:tblW w:w="10201" w:type="dxa"/>
        <w:tblLook w:val="04A0" w:firstRow="1" w:lastRow="0" w:firstColumn="1" w:lastColumn="0" w:noHBand="0" w:noVBand="1"/>
      </w:tblPr>
      <w:tblGrid>
        <w:gridCol w:w="2689"/>
        <w:gridCol w:w="2409"/>
        <w:gridCol w:w="2551"/>
        <w:gridCol w:w="2552"/>
      </w:tblGrid>
      <w:tr w:rsidR="005A03A7" w:rsidRPr="00C4291D" w14:paraId="6C0C71EB" w14:textId="77777777" w:rsidTr="001B5459">
        <w:tc>
          <w:tcPr>
            <w:tcW w:w="10201" w:type="dxa"/>
            <w:gridSpan w:val="4"/>
            <w:shd w:val="clear" w:color="auto" w:fill="D9D9D9" w:themeFill="background1" w:themeFillShade="D9"/>
          </w:tcPr>
          <w:p w14:paraId="63E890EB" w14:textId="24A07003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 xml:space="preserve">Referanseoppdrag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03A7" w:rsidRPr="00C4291D" w14:paraId="255C0EBF" w14:textId="77777777" w:rsidTr="001B5459">
        <w:tc>
          <w:tcPr>
            <w:tcW w:w="2689" w:type="dxa"/>
          </w:tcPr>
          <w:p w14:paraId="347B2973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Oppdragsgiver</w:t>
            </w:r>
          </w:p>
        </w:tc>
        <w:tc>
          <w:tcPr>
            <w:tcW w:w="7512" w:type="dxa"/>
            <w:gridSpan w:val="3"/>
          </w:tcPr>
          <w:p w14:paraId="73F1FBF6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A7" w:rsidRPr="00C4291D" w14:paraId="0EC6A056" w14:textId="77777777" w:rsidTr="001B5459">
        <w:tc>
          <w:tcPr>
            <w:tcW w:w="2689" w:type="dxa"/>
          </w:tcPr>
          <w:p w14:paraId="57AE6AF6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Beskrivelse av oppdraget</w:t>
            </w:r>
          </w:p>
        </w:tc>
        <w:tc>
          <w:tcPr>
            <w:tcW w:w="7512" w:type="dxa"/>
            <w:gridSpan w:val="3"/>
          </w:tcPr>
          <w:p w14:paraId="594A3456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A7" w:rsidRPr="00C4291D" w14:paraId="6D3AA70E" w14:textId="77777777" w:rsidTr="001B5459">
        <w:tc>
          <w:tcPr>
            <w:tcW w:w="2689" w:type="dxa"/>
          </w:tcPr>
          <w:p w14:paraId="7501B597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Kontraktsv</w:t>
            </w: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erdi</w:t>
            </w:r>
          </w:p>
        </w:tc>
        <w:tc>
          <w:tcPr>
            <w:tcW w:w="7512" w:type="dxa"/>
            <w:gridSpan w:val="3"/>
          </w:tcPr>
          <w:p w14:paraId="5DA06474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A7" w:rsidRPr="00C4291D" w14:paraId="208561C6" w14:textId="77777777" w:rsidTr="001B5459">
        <w:tc>
          <w:tcPr>
            <w:tcW w:w="2689" w:type="dxa"/>
          </w:tcPr>
          <w:p w14:paraId="7E27BA05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Tidspunkt</w:t>
            </w:r>
          </w:p>
        </w:tc>
        <w:tc>
          <w:tcPr>
            <w:tcW w:w="7512" w:type="dxa"/>
            <w:gridSpan w:val="3"/>
          </w:tcPr>
          <w:p w14:paraId="55184E6C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3A7" w:rsidRPr="00C4291D" w14:paraId="0DE2C6D1" w14:textId="77777777" w:rsidTr="001B5459">
        <w:tc>
          <w:tcPr>
            <w:tcW w:w="2689" w:type="dxa"/>
          </w:tcPr>
          <w:p w14:paraId="3804A8EB" w14:textId="77777777" w:rsidR="005A03A7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Kontaktperson</w:t>
            </w:r>
          </w:p>
          <w:p w14:paraId="25D11DDC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733645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Navn:</w:t>
            </w:r>
          </w:p>
        </w:tc>
        <w:tc>
          <w:tcPr>
            <w:tcW w:w="2551" w:type="dxa"/>
          </w:tcPr>
          <w:p w14:paraId="78F5DB7D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2552" w:type="dxa"/>
          </w:tcPr>
          <w:p w14:paraId="0AF2563B" w14:textId="77777777" w:rsidR="005A03A7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E-post:</w:t>
            </w:r>
          </w:p>
        </w:tc>
      </w:tr>
    </w:tbl>
    <w:p w14:paraId="2FE42EFA" w14:textId="3E7B8A03" w:rsidR="008D27B8" w:rsidRPr="00C4291D" w:rsidRDefault="008D27B8" w:rsidP="008D27B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lrutenett"/>
        <w:tblW w:w="10201" w:type="dxa"/>
        <w:tblLook w:val="04A0" w:firstRow="1" w:lastRow="0" w:firstColumn="1" w:lastColumn="0" w:noHBand="0" w:noVBand="1"/>
      </w:tblPr>
      <w:tblGrid>
        <w:gridCol w:w="2689"/>
        <w:gridCol w:w="2409"/>
        <w:gridCol w:w="2551"/>
        <w:gridCol w:w="2552"/>
      </w:tblGrid>
      <w:tr w:rsidR="00802FB1" w:rsidRPr="00C4291D" w14:paraId="097EC740" w14:textId="77777777" w:rsidTr="001F33CD">
        <w:tc>
          <w:tcPr>
            <w:tcW w:w="10201" w:type="dxa"/>
            <w:gridSpan w:val="4"/>
            <w:shd w:val="clear" w:color="auto" w:fill="D9D9D9" w:themeFill="background1" w:themeFillShade="D9"/>
          </w:tcPr>
          <w:p w14:paraId="512EBFBE" w14:textId="0F49F926" w:rsidR="00802FB1" w:rsidRPr="00C4291D" w:rsidRDefault="00802FB1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 xml:space="preserve">Referanseoppdrag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02FB1" w:rsidRPr="00C4291D" w14:paraId="420B1FF5" w14:textId="77777777" w:rsidTr="001F33CD">
        <w:tc>
          <w:tcPr>
            <w:tcW w:w="2689" w:type="dxa"/>
          </w:tcPr>
          <w:p w14:paraId="5FAE92F4" w14:textId="77777777" w:rsidR="00802FB1" w:rsidRPr="00C4291D" w:rsidRDefault="00802FB1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Oppdragsgiver</w:t>
            </w:r>
          </w:p>
        </w:tc>
        <w:tc>
          <w:tcPr>
            <w:tcW w:w="7512" w:type="dxa"/>
            <w:gridSpan w:val="3"/>
          </w:tcPr>
          <w:p w14:paraId="47487707" w14:textId="77777777" w:rsidR="00802FB1" w:rsidRPr="00C4291D" w:rsidRDefault="00802FB1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FB1" w:rsidRPr="00C4291D" w14:paraId="2F957EAA" w14:textId="77777777" w:rsidTr="001F33CD">
        <w:tc>
          <w:tcPr>
            <w:tcW w:w="2689" w:type="dxa"/>
          </w:tcPr>
          <w:p w14:paraId="3FD5E0BB" w14:textId="77777777" w:rsidR="00802FB1" w:rsidRPr="00C4291D" w:rsidRDefault="00802FB1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Beskrivelse av oppdraget</w:t>
            </w:r>
          </w:p>
        </w:tc>
        <w:tc>
          <w:tcPr>
            <w:tcW w:w="7512" w:type="dxa"/>
            <w:gridSpan w:val="3"/>
          </w:tcPr>
          <w:p w14:paraId="0B1B40E6" w14:textId="77777777" w:rsidR="00802FB1" w:rsidRPr="00C4291D" w:rsidRDefault="00802FB1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FB1" w:rsidRPr="00C4291D" w14:paraId="7768A7E1" w14:textId="77777777" w:rsidTr="001F33CD">
        <w:tc>
          <w:tcPr>
            <w:tcW w:w="2689" w:type="dxa"/>
          </w:tcPr>
          <w:p w14:paraId="152901B3" w14:textId="77777777" w:rsidR="00802FB1" w:rsidRPr="00C4291D" w:rsidRDefault="00802FB1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Kontraktsv</w:t>
            </w: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erdi</w:t>
            </w:r>
          </w:p>
        </w:tc>
        <w:tc>
          <w:tcPr>
            <w:tcW w:w="7512" w:type="dxa"/>
            <w:gridSpan w:val="3"/>
          </w:tcPr>
          <w:p w14:paraId="6132DD82" w14:textId="77777777" w:rsidR="00802FB1" w:rsidRPr="00C4291D" w:rsidRDefault="00802FB1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FB1" w:rsidRPr="00C4291D" w14:paraId="2AC8845E" w14:textId="77777777" w:rsidTr="001F33CD">
        <w:tc>
          <w:tcPr>
            <w:tcW w:w="2689" w:type="dxa"/>
          </w:tcPr>
          <w:p w14:paraId="04FD52E9" w14:textId="77777777" w:rsidR="00802FB1" w:rsidRPr="00C4291D" w:rsidRDefault="00802FB1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Tidspunkt</w:t>
            </w:r>
          </w:p>
        </w:tc>
        <w:tc>
          <w:tcPr>
            <w:tcW w:w="7512" w:type="dxa"/>
            <w:gridSpan w:val="3"/>
          </w:tcPr>
          <w:p w14:paraId="056264FA" w14:textId="77777777" w:rsidR="00802FB1" w:rsidRPr="00C4291D" w:rsidRDefault="00802FB1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3CD" w:rsidRPr="00C4291D" w14:paraId="613823A2" w14:textId="77777777" w:rsidTr="00FF77D4">
        <w:tc>
          <w:tcPr>
            <w:tcW w:w="2689" w:type="dxa"/>
          </w:tcPr>
          <w:p w14:paraId="6ED5C39C" w14:textId="77777777" w:rsidR="001F33CD" w:rsidRDefault="001F33CD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291D">
              <w:rPr>
                <w:rFonts w:ascii="Times New Roman" w:hAnsi="Times New Roman" w:cs="Times New Roman"/>
                <w:sz w:val="24"/>
                <w:szCs w:val="24"/>
              </w:rPr>
              <w:t>Kontaktperson</w:t>
            </w:r>
          </w:p>
          <w:p w14:paraId="698AD0CE" w14:textId="77777777" w:rsidR="001F33CD" w:rsidRPr="00C4291D" w:rsidRDefault="001F33CD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D7953B1" w14:textId="6C2F5762" w:rsidR="001F33CD" w:rsidRPr="00C4291D" w:rsidRDefault="001F33CD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Navn</w:t>
            </w:r>
            <w:r w:rsidR="005A03A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21950F77" w14:textId="2CCF240C" w:rsidR="001F33CD" w:rsidRPr="00C4291D" w:rsidRDefault="001F33CD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Telefon:</w:t>
            </w:r>
          </w:p>
        </w:tc>
        <w:tc>
          <w:tcPr>
            <w:tcW w:w="2552" w:type="dxa"/>
          </w:tcPr>
          <w:p w14:paraId="028C7383" w14:textId="0F668CAC" w:rsidR="001F33CD" w:rsidRPr="00C4291D" w:rsidRDefault="005A03A7" w:rsidP="001B5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E-post:</w:t>
            </w:r>
          </w:p>
        </w:tc>
      </w:tr>
    </w:tbl>
    <w:p w14:paraId="41BBDCCA" w14:textId="77777777" w:rsidR="00802FB1" w:rsidRPr="00C4291D" w:rsidRDefault="00802FB1" w:rsidP="00802FB1">
      <w:pPr>
        <w:rPr>
          <w:rFonts w:ascii="Times New Roman" w:hAnsi="Times New Roman" w:cs="Times New Roman"/>
          <w:sz w:val="24"/>
          <w:szCs w:val="24"/>
        </w:rPr>
      </w:pPr>
    </w:p>
    <w:p w14:paraId="7B061017" w14:textId="5DCE5F66" w:rsidR="00F2684D" w:rsidRDefault="00F2684D" w:rsidP="001C4B29"/>
    <w:sectPr w:rsidR="00F268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30591" w14:textId="77777777" w:rsidR="0075274C" w:rsidRDefault="0075274C" w:rsidP="00F2684D">
      <w:pPr>
        <w:spacing w:after="0" w:line="240" w:lineRule="auto"/>
      </w:pPr>
      <w:r>
        <w:separator/>
      </w:r>
    </w:p>
  </w:endnote>
  <w:endnote w:type="continuationSeparator" w:id="0">
    <w:p w14:paraId="09C26147" w14:textId="77777777" w:rsidR="0075274C" w:rsidRDefault="0075274C" w:rsidP="00F26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E0C9F" w14:textId="77777777" w:rsidR="0075274C" w:rsidRDefault="0075274C" w:rsidP="00F2684D">
      <w:pPr>
        <w:spacing w:after="0" w:line="240" w:lineRule="auto"/>
      </w:pPr>
      <w:r>
        <w:separator/>
      </w:r>
    </w:p>
  </w:footnote>
  <w:footnote w:type="continuationSeparator" w:id="0">
    <w:p w14:paraId="3B7EA2CD" w14:textId="77777777" w:rsidR="0075274C" w:rsidRDefault="0075274C" w:rsidP="00F268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94CFD9" w14:textId="508EFBE6" w:rsidR="00DC6514" w:rsidRDefault="0041648F">
    <w:pPr>
      <w:pStyle w:val="Topptekst"/>
    </w:pPr>
    <w:r>
      <w:t xml:space="preserve">                              </w:t>
    </w:r>
    <w:r w:rsidR="00C4291D">
      <w:t xml:space="preserve">                                                                                                     </w:t>
    </w:r>
    <w:r w:rsidR="00DC6514">
      <w:rPr>
        <w:b/>
        <w:noProof/>
        <w:szCs w:val="24"/>
      </w:rPr>
      <w:drawing>
        <wp:inline distT="0" distB="0" distL="0" distR="0" wp14:anchorId="69296998" wp14:editId="74C4D245">
          <wp:extent cx="1619250" cy="400050"/>
          <wp:effectExtent l="0" t="0" r="0" b="0"/>
          <wp:docPr id="2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473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F184D"/>
    <w:multiLevelType w:val="hybridMultilevel"/>
    <w:tmpl w:val="C4D4ABB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785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7B8"/>
    <w:rsid w:val="000016E4"/>
    <w:rsid w:val="00023E13"/>
    <w:rsid w:val="000258EC"/>
    <w:rsid w:val="000405D9"/>
    <w:rsid w:val="00067CEC"/>
    <w:rsid w:val="000B7941"/>
    <w:rsid w:val="00181AF5"/>
    <w:rsid w:val="001C4B29"/>
    <w:rsid w:val="001E4536"/>
    <w:rsid w:val="001F33CD"/>
    <w:rsid w:val="00211F9D"/>
    <w:rsid w:val="00265C54"/>
    <w:rsid w:val="002C3044"/>
    <w:rsid w:val="002F0605"/>
    <w:rsid w:val="00332491"/>
    <w:rsid w:val="00346A5E"/>
    <w:rsid w:val="00364724"/>
    <w:rsid w:val="003772CE"/>
    <w:rsid w:val="003D50B8"/>
    <w:rsid w:val="00411606"/>
    <w:rsid w:val="0041629A"/>
    <w:rsid w:val="0041648F"/>
    <w:rsid w:val="00467D84"/>
    <w:rsid w:val="004875E4"/>
    <w:rsid w:val="004B1A25"/>
    <w:rsid w:val="00500581"/>
    <w:rsid w:val="0059675A"/>
    <w:rsid w:val="005A03A7"/>
    <w:rsid w:val="005B7FA5"/>
    <w:rsid w:val="005F7CB1"/>
    <w:rsid w:val="006402D3"/>
    <w:rsid w:val="00654AA9"/>
    <w:rsid w:val="006E4EA2"/>
    <w:rsid w:val="0075274C"/>
    <w:rsid w:val="00754836"/>
    <w:rsid w:val="007B07B0"/>
    <w:rsid w:val="007E29FA"/>
    <w:rsid w:val="00802FB1"/>
    <w:rsid w:val="008D27B8"/>
    <w:rsid w:val="008E4915"/>
    <w:rsid w:val="008F0835"/>
    <w:rsid w:val="009056D0"/>
    <w:rsid w:val="00926A06"/>
    <w:rsid w:val="009405CF"/>
    <w:rsid w:val="009F7DD2"/>
    <w:rsid w:val="00A02CF3"/>
    <w:rsid w:val="00A41234"/>
    <w:rsid w:val="00A510B7"/>
    <w:rsid w:val="00A774FF"/>
    <w:rsid w:val="00AF01C0"/>
    <w:rsid w:val="00B5490E"/>
    <w:rsid w:val="00B5598D"/>
    <w:rsid w:val="00B62F5E"/>
    <w:rsid w:val="00B73D80"/>
    <w:rsid w:val="00B9380C"/>
    <w:rsid w:val="00B96E66"/>
    <w:rsid w:val="00BC3B0F"/>
    <w:rsid w:val="00BE28D2"/>
    <w:rsid w:val="00C4291D"/>
    <w:rsid w:val="00C819C9"/>
    <w:rsid w:val="00DC6514"/>
    <w:rsid w:val="00DD6A61"/>
    <w:rsid w:val="00DF4A3E"/>
    <w:rsid w:val="00E348FA"/>
    <w:rsid w:val="00E466B6"/>
    <w:rsid w:val="00EC5E4E"/>
    <w:rsid w:val="00EC7D92"/>
    <w:rsid w:val="00EF6D8D"/>
    <w:rsid w:val="00F2684D"/>
    <w:rsid w:val="00F6439D"/>
    <w:rsid w:val="00F8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5E57"/>
  <w15:chartTrackingRefBased/>
  <w15:docId w15:val="{CCD64755-B68E-41C5-A4AE-C2D6BF664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3A7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8D27B8"/>
    <w:pPr>
      <w:ind w:left="720"/>
      <w:contextualSpacing/>
    </w:pPr>
  </w:style>
  <w:style w:type="table" w:styleId="Tabellrutenett">
    <w:name w:val="Table Grid"/>
    <w:basedOn w:val="Vanligtabell"/>
    <w:uiPriority w:val="39"/>
    <w:rsid w:val="008D2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26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2684D"/>
  </w:style>
  <w:style w:type="paragraph" w:styleId="Bunntekst">
    <w:name w:val="footer"/>
    <w:basedOn w:val="Normal"/>
    <w:link w:val="BunntekstTegn"/>
    <w:uiPriority w:val="99"/>
    <w:unhideWhenUsed/>
    <w:rsid w:val="00F268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2684D"/>
  </w:style>
  <w:style w:type="paragraph" w:styleId="Tittel">
    <w:name w:val="Title"/>
    <w:basedOn w:val="Normal"/>
    <w:next w:val="Normal"/>
    <w:link w:val="TittelTegn"/>
    <w:uiPriority w:val="10"/>
    <w:qFormat/>
    <w:rsid w:val="00DC651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C6514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47BC1-AE49-44C8-B00D-E603CBC2DB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9d6e533-ea40-4f45-93e6-f28ff10ace53}" enabled="0" method="" siteId="{f9d6e533-ea40-4f45-93e6-f28ff10ace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Yngvar Mjåland</dc:creator>
  <cp:keywords/>
  <dc:description/>
  <cp:lastModifiedBy>Henriette Dale Bråthen</cp:lastModifiedBy>
  <cp:revision>6</cp:revision>
  <dcterms:created xsi:type="dcterms:W3CDTF">2025-08-15T08:09:00Z</dcterms:created>
  <dcterms:modified xsi:type="dcterms:W3CDTF">2026-04-14T08:01:00Z</dcterms:modified>
</cp:coreProperties>
</file>